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A63F1" w:rsidRDefault="00E6636C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1" o:spid="_x0000_s1038" type="#_x0000_t202" style="position:absolute;margin-left:-9pt;margin-top:225pt;width:69.75pt;height:9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" fillcolor="window" stroked="f" strokeweight=".5pt">
            <v:textbox>
              <w:txbxContent>
                <w:p w:rsidR="001A0AAA" w:rsidRPr="00E6636C" w:rsidRDefault="001A0AAA" w:rsidP="001A0AAA">
                  <w:pPr>
                    <w:jc w:val="center"/>
                    <w:rPr>
                      <w:b/>
                      <w:color w:val="000000" w:themeColor="text1"/>
                      <w:sz w:val="28"/>
                    </w:rPr>
                  </w:pPr>
                  <w:r w:rsidRPr="00E6636C">
                    <w:rPr>
                      <w:b/>
                      <w:color w:val="000000" w:themeColor="text1"/>
                      <w:sz w:val="28"/>
                    </w:rPr>
                    <w:t>Rigor</w:t>
                  </w:r>
                </w:p>
                <w:p w:rsidR="001A0AAA" w:rsidRPr="00E6636C" w:rsidRDefault="001A0AAA" w:rsidP="001A0AAA">
                  <w:pPr>
                    <w:jc w:val="center"/>
                    <w:rPr>
                      <w:b/>
                      <w:color w:val="000000" w:themeColor="text1"/>
                      <w:sz w:val="28"/>
                    </w:rPr>
                  </w:pPr>
                  <w:r w:rsidRPr="00E6636C">
                    <w:rPr>
                      <w:b/>
                      <w:color w:val="000000" w:themeColor="text1"/>
                      <w:sz w:val="28"/>
                    </w:rPr>
                    <w:t>Of</w:t>
                  </w:r>
                </w:p>
                <w:p w:rsidR="001A0AAA" w:rsidRPr="00E6636C" w:rsidRDefault="001A0AAA" w:rsidP="001A0AAA">
                  <w:pPr>
                    <w:jc w:val="center"/>
                    <w:rPr>
                      <w:b/>
                      <w:color w:val="000000" w:themeColor="text1"/>
                      <w:sz w:val="28"/>
                    </w:rPr>
                  </w:pPr>
                  <w:r w:rsidRPr="00E6636C">
                    <w:rPr>
                      <w:b/>
                      <w:color w:val="000000" w:themeColor="text1"/>
                      <w:sz w:val="28"/>
                    </w:rPr>
                    <w:t>Target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2" o:spid="_x0000_s1037" type="#_x0000_t202" style="position:absolute;margin-left:-27pt;margin-top:387pt;width:100.5pt;height:104.25pt;z-index:25167052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" fillcolor="window" stroked="f" strokeweight=".5pt">
            <v:textbox>
              <w:txbxContent>
                <w:p w:rsidR="001A0AAA" w:rsidRPr="00E6636C" w:rsidRDefault="001A0AAA" w:rsidP="001A0AAA">
                  <w:pPr>
                    <w:jc w:val="center"/>
                    <w:rPr>
                      <w:b/>
                      <w:color w:val="000000" w:themeColor="text1"/>
                      <w:sz w:val="28"/>
                    </w:rPr>
                  </w:pPr>
                  <w:r w:rsidRPr="00E6636C">
                    <w:rPr>
                      <w:b/>
                      <w:color w:val="000000" w:themeColor="text1"/>
                      <w:sz w:val="28"/>
                    </w:rPr>
                    <w:t>Quality</w:t>
                  </w:r>
                </w:p>
                <w:p w:rsidR="001A0AAA" w:rsidRPr="00E6636C" w:rsidRDefault="001A0AAA" w:rsidP="001A0AAA">
                  <w:pPr>
                    <w:jc w:val="center"/>
                    <w:rPr>
                      <w:b/>
                      <w:color w:val="000000" w:themeColor="text1"/>
                      <w:sz w:val="28"/>
                    </w:rPr>
                  </w:pPr>
                  <w:r w:rsidRPr="00E6636C">
                    <w:rPr>
                      <w:b/>
                      <w:color w:val="000000" w:themeColor="text1"/>
                      <w:sz w:val="28"/>
                    </w:rPr>
                    <w:t>Of</w:t>
                  </w:r>
                </w:p>
                <w:p w:rsidR="001A0AAA" w:rsidRPr="00E6636C" w:rsidRDefault="001A0AAA" w:rsidP="001A0AAA">
                  <w:pPr>
                    <w:jc w:val="center"/>
                    <w:rPr>
                      <w:b/>
                      <w:color w:val="000000" w:themeColor="text1"/>
                      <w:sz w:val="28"/>
                    </w:rPr>
                  </w:pPr>
                  <w:r w:rsidRPr="00E6636C">
                    <w:rPr>
                      <w:b/>
                      <w:color w:val="000000" w:themeColor="text1"/>
                      <w:sz w:val="28"/>
                    </w:rPr>
                    <w:t>Evidence</w:t>
                  </w:r>
                </w:p>
              </w:txbxContent>
            </v:textbox>
          </v:shape>
        </w:pict>
      </w:r>
      <w:r w:rsidR="00EA0601">
        <w:rPr>
          <w:noProof/>
        </w:rPr>
        <w:pict>
          <v:shape id="TextBox 24" o:spid="_x0000_s1026" type="#_x0000_t202" style="position:absolute;margin-left:426pt;margin-top:-44.3pt;width:43.5pt;height:26.75pt;z-index:-251641856;visibility:visible;mso-wrap-style:none;mso-wrap-edited:f;mso-wrap-distance-left:9pt;mso-wrap-distance-top:0;mso-wrap-distance-right:9pt;mso-wrap-distance-bottom:0;mso-position-horizontal:absolute;mso-position-horizontal-relative:text;mso-position-vertical:absolute;mso-position-vertical-relative:text;v-text-anchor:top" wrapcoords="-372 0 -372 21000 21972 21000 21972 0 -372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" filled="f" strokecolor="#130707 [325]">
            <v:textbox style="mso-fit-shape-to-text:t">
              <w:txbxContent>
                <w:p w:rsidR="00765E32" w:rsidRDefault="00765E32" w:rsidP="00765E32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Theme="majorHAnsi" w:hAnsi="Cambria" w:cstheme="minorBidi"/>
                      <w:b/>
                      <w:bCs/>
                      <w:color w:val="311211" w:themeColor="accent2" w:themeShade="40"/>
                      <w:kern w:val="24"/>
                      <w:sz w:val="32"/>
                      <w:szCs w:val="32"/>
                    </w:rPr>
                    <w:t>p. 32</w:t>
                  </w:r>
                </w:p>
              </w:txbxContent>
            </v:textbox>
            <w10:wrap type="through"/>
          </v:shape>
        </w:pict>
      </w:r>
      <w:r w:rsidR="00EA0601">
        <w:rPr>
          <w:noProof/>
        </w:rPr>
        <w:pict>
          <v:group id="Group 26" o:spid="_x0000_s1027" style="position:absolute;margin-left:387pt;margin-top:-50.4pt;width:33.7pt;height:35.25pt;z-index:-251643904;mso-width-relative:margin;mso-height-relative:margin" coordsize="529,528" wrapcoords="-480 -919 -1440 919 -1440 21140 -960 21600 22080 21600 22560 21140 22560 919 21600 -919 -480 -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">
            <v:rect id="AutoShape 25" o:spid="_x0000_s1028" style="position:absolute;width:529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fxHMIA&#10;AADbAAAADwAAAGRycy9kb3ducmV2LnhtbERPTWvCQBC9C/6HZYReRDctIi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N/EcwgAAANsAAAAPAAAAAAAAAAAAAAAAAJgCAABkcnMvZG93&#10;bnJldi54bWxQSwUGAAAAAAQABAD1AAAAhwMAAAAA&#10;" filled="f" stroked="f">
              <o:lock v:ext="edit" aspectratio="t" text="t"/>
              <v:textbox>
                <w:txbxContent>
                  <w:p w:rsidR="00765E32" w:rsidRDefault="00765E32" w:rsidP="00765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15" o:spid="_x0000_s1029" style="position:absolute;width:527;height:528;visibility:visible;mso-wrap-style:square;v-text-anchor:top" coordsize="2109,21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3S8EA&#10;AADbAAAADwAAAGRycy9kb3ducmV2LnhtbERPTWsCMRC9C/6HMEJvmu2KUlajiCD00CJqD+1t2Iyb&#10;0M1k2aTu7r9vBMHbPN7nrLe9q8WN2mA9K3idZSCIS68tVwq+LofpG4gQkTXWnknBQAG2m/FojYX2&#10;HZ/odo6VSCEcClRgYmwKKUNpyGGY+YY4cVffOowJtpXULXYp3NUyz7KldGg5NRhsaG+o/D3/OQU+&#10;P3bf2Jifef05P/FusPYjH5R6mfS7FYhIfXyKH+53neYv4P5LOk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2t0vBAAAA2wAAAA8AAAAAAAAAAAAAAAAAmAIAAGRycy9kb3du&#10;cmV2LnhtbFBLBQYAAAAABAAEAPUAAACGAwAAAAA=&#10;" adj="-11796480,,5400" path="m1828,1l283,,256,2,230,6,204,13,180,22,155,34,133,47,112,63,91,80,73,99,56,120,41,141,29,165,18,189,10,214,3,239,,266,,509,,1045,,1581,,1825,2,1851,7,1878,16,1905,27,1930,40,1955,57,1977,75,1999,96,2021,118,2039,141,2056,166,2071,191,2083,217,2094,245,2101,271,2106,298,2108,1820,2112,1843,2110,1865,2106,1890,2097,1913,2088,1936,2074,1960,2059,1983,2042,2004,2024,2025,2004,2044,1982,2061,1960,2075,1938,2086,1915,2096,1892,2101,1870,2103,1847,2109,1613,2109,1068,2106,517,2104,266,2101,239,2096,214,2087,189,2078,165,2065,141,2051,120,2034,99,2017,81,1997,63,1977,48,1954,34,1931,22,1907,14,1881,6,1854,2,1828,1xe" fillcolor="#ff9e3f" stroked="f">
              <v:stroke joinstyle="round"/>
              <v:formulas/>
              <v:path arrowok="t" o:connecttype="custom" o:connectlocs="0,0;0,0;0,0;0,0;0,0;0,0;0,0;0,0;0,0;0,0;0,0;0,0;0,0;0,0;0,0;0,0;0,0;0,0;0,0;0,0;0,0;0,0;0,0;0,0;0,0;0,0;0,0;0,0;0,0;0,0;0,0;0,0;0,0;0,0;0,0;0,0;0,0" o:connectangles="0,0,0,0,0,0,0,0,0,0,0,0,0,0,0,0,0,0,0,0,0,0,0,0,0,0,0,0,0,0,0,0,0,0,0,0,0" textboxrect="0,0,2109,2112"/>
              <v:textbox>
                <w:txbxContent>
                  <w:p w:rsidR="00765E32" w:rsidRDefault="00765E32" w:rsidP="00765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30" style="position:absolute;width:528;height:528;visibility:visible;mso-wrap-style:square;v-text-anchor:top" coordsize="1847,18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FC2r4A&#10;AADbAAAADwAAAGRycy9kb3ducmV2LnhtbERPy6rCMBDdX/AfwgjublNdVKlGEUUQd7e6cDk004c2&#10;k9JErX69uSC4m8N5zmLVm0bcqXO1ZQXjKAZBnFtdc6ngdNz9zkA4j6yxsUwKnuRgtRz8LDDV9sF/&#10;dM98KUIIuxQVVN63qZQur8igi2xLHLjCdgZ9gF0pdYePEG4aOYnjRBqsOTRU2NKmovya3YyC62Uy&#10;LopMTnH60qekPyPh9qDUaNiv5yA89f4r/rj3OsxP4P+XcIB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wxQtq+AAAA2wAAAA8AAAAAAAAAAAAAAAAAmAIAAGRycy9kb3ducmV2&#10;LnhtbFBLBQYAAAAABAAEAPUAAACDAwAAAAA=&#10;" adj="-11796480,,5400" path="m1622,0l222,,200,1,178,4,158,9,139,17,120,25,102,36,85,48,70,61,55,76,42,92,30,109,21,127,12,146,6,167,2,188,,209,,430,,917,,1404,,1627,1,1649,4,1670,9,1691,16,1711,25,1729,35,1747,48,1764,60,1780,75,1794,91,1806,108,1818,126,1828,145,1836,166,1843,187,1848,208,1850,1637,1848,1658,1846,1680,1840,1700,1834,1719,1826,1737,1816,1754,1804,1770,1792,1785,1778,1798,1762,1810,1745,1820,1727,1830,1709,1836,1688,1841,1668,1845,1647,1846,1625,1847,1624,1847,1622,1847,209,1845,188,1839,167,1833,146,1824,127,1815,109,1803,91,1790,75,1776,60,1761,48,1744,35,1725,25,1706,16,1686,9,1666,4,1645,1,1622,0xe" strokecolor="#002060" strokeweight="2.75pt">
              <v:stroke joinstyle="round"/>
              <v:formulas/>
              <v:path arrowok="t" o:connecttype="custom" o:connectlocs="0,0;0,0;0,0;0,0;0,0;0,0;0,0;0,0;0,0;0,0;0,0;0,0;0,0;0,0;0,0;0,0;0,0;0,0;0,0;0,0;0,0;0,0;0,0;0,0;0,0;0,0;0,0;0,0;0,0;0,0;0,0;0,0;0,0;0,0;0,0;0,0;0,0;0,0" o:connectangles="0,0,0,0,0,0,0,0,0,0,0,0,0,0,0,0,0,0,0,0,0,0,0,0,0,0,0,0,0,0,0,0,0,0,0,0,0,0" textboxrect="0,0,1847,1850"/>
              <v:textbox>
                <w:txbxContent>
                  <w:p w:rsidR="00765E32" w:rsidRDefault="00765E32" w:rsidP="00765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31" style="position:absolute;left:150;top:51;width:230;height:387;visibility:visible;mso-wrap-style:square;v-text-anchor:top" coordsize="921,1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5WfcQA&#10;AADbAAAADwAAAGRycy9kb3ducmV2LnhtbERPTWvCQBC9C/6HZYRepG70YCW6BhELpaVgtQe9Ddlp&#10;Nml2Ns2uJv77rlDobR7vc1ZZb2txpdaXjhVMJwkI4tzpkgsFn8fnxwUIH5A11o5JwY08ZOvhYIWp&#10;dh1/0PUQChFD2KeowITQpFL63JBFP3ENceS+XGsxRNgWUrfYxXBby1mSzKXFkmODwYa2hvLvw8Uq&#10;2L7/nPbV7i0512Y2vlTnjX/tO6UeRv1mCSJQH/7Ff+4XHec/wf2XeI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uVn3EAAAA2wAAAA8AAAAAAAAAAAAAAAAAmAIAAGRycy9k&#10;b3ducmV2LnhtbFBLBQYAAAAABAAEAPUAAACJAwAAAAA=&#10;" adj="-11796480,,5400" path="m231,1546l921,1353,913,,82,145,,275,5,1424,231,1546xe" fillcolor="#002060" strokecolor="#002060">
              <v:stroke joinstyle="round"/>
              <v:formulas/>
              <v:path arrowok="t" o:connecttype="custom" o:connectlocs="0,0;0,0;0,0;0,0;0,0;0,0;0,0" o:connectangles="0,0,0,0,0,0,0" textboxrect="0,0,921,1546"/>
              <v:textbox>
                <w:txbxContent>
                  <w:p w:rsidR="00765E32" w:rsidRDefault="00765E32" w:rsidP="00765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32" style="position:absolute;left:145;top:70;width:226;height:364;visibility:visible;mso-wrap-style:square;v-text-anchor:top" coordsize="901,14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pGB8QA&#10;AADbAAAADwAAAGRycy9kb3ducmV2LnhtbESPQWvCQBCF74L/YZmCN93oIZbUVaSgCF5q9KC3ITsm&#10;odnZmF1N+u87h0JvM7w3732z2gyuUS/qQu3ZwHyWgCIuvK25NHA576bvoEJEtth4JgM/FGCzHo9W&#10;mFnf84leeSyVhHDI0EAVY5tpHYqKHIaZb4lFu/vOYZS1K7XtsJdw1+hFkqTaYc3SUGFLnxUV3/nT&#10;GdCn9HxfXL+27Z7zZT0/Ppb9LTVm8jZsP0BFGuK/+e/6YA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KRgfEAAAA2wAAAA8AAAAAAAAAAAAAAAAAmAIAAGRycy9k&#10;b3ducmV2LnhtbFBLBQYAAAAABAAEAPUAAACJAwAAAAA=&#10;" adj="-11796480,,5400" path="m900,0l140,102,,221,55,1332,722,1457,901,1215,900,0xe" stroked="f">
              <v:stroke joinstyle="round"/>
              <v:formulas/>
              <v:path arrowok="t" o:connecttype="custom" o:connectlocs="0,0;0,0;0,0;0,0;0,0;0,0;0,0" o:connectangles="0,0,0,0,0,0,0" textboxrect="0,0,901,1457"/>
              <v:textbox>
                <w:txbxContent>
                  <w:p w:rsidR="00765E32" w:rsidRDefault="00765E32" w:rsidP="00765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33" style="position:absolute;left:136;top:87;width:214;height:394;visibility:visible;mso-wrap-style:square;v-text-anchor:top" coordsize="856,15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CezMEA&#10;AADbAAAADwAAAGRycy9kb3ducmV2LnhtbERPTWvCQBC9F/oflil4q5t6CCZ1FSmUqiDYKD0P2TEb&#10;zc7G7Krx37tCwds83udMZr1txIU6XztW8DFMQBCXTtdcKdhtv9/HIHxA1tg4JgU38jCbvr5MMNfu&#10;yr90KUIlYgj7HBWYENpcSl8asuiHriWO3N51FkOEXSV1h9cYbhs5SpJUWqw5Nhhs6ctQeSzOVsFP&#10;3ZxCut8uN+Z0+PPrNs0O2UqpwVs//wQRqA9P8b97oeP8DB6/xAPk9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QnszBAAAA2wAAAA8AAAAAAAAAAAAAAAAAmAIAAGRycy9kb3du&#10;cmV2LnhtbFBLBQYAAAAABAAEAPUAAACGAwAAAAA=&#10;" adj="-11796480,,5400" path="m853,1575l856,268,48,147,156,3,140,,2,138,,1332,853,1575xe" fillcolor="#002060" stroked="f">
              <v:stroke joinstyle="round"/>
              <v:formulas/>
              <v:path arrowok="t" o:connecttype="custom" o:connectlocs="0,0;0,0;0,0;0,0;0,0;0,0;0,0;0,0" o:connectangles="0,0,0,0,0,0,0,0" textboxrect="0,0,856,1575"/>
              <v:textbox>
                <w:txbxContent>
                  <w:p w:rsidR="00765E32" w:rsidRDefault="00765E32" w:rsidP="00765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34" style="position:absolute;left:180;top:184;width:121;height:220;visibility:visible;mso-wrap-style:square;v-text-anchor:top" coordsize="484,8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Y7Wr0A&#10;AADbAAAADwAAAGRycy9kb3ducmV2LnhtbERPyw7BQBTdS/zD5EpshCkLpAwRCSFWHgt2V+dqS+dO&#10;0xnU35uFxPLkvKfz2hTiRZXLLSvo9yIQxInVOacKTsdVdwzCeWSNhWVS8CEH81mzMcVY2zfv6XXw&#10;qQgh7GJUkHlfxlK6JCODrmdL4sDdbGXQB1ilUlf4DuGmkIMoGkqDOYeGDEtaZpQ8Dk+jgIb77aaz&#10;lruRXzh3vt/z/vXyUardqhcTEJ5q/xf/3ButYBDWhy/hB8jZ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SY7Wr0AAADbAAAADwAAAAAAAAAAAAAAAACYAgAAZHJzL2Rvd25yZXYu&#10;eG1sUEsFBgAAAAAEAAQA9QAAAIIDAAAAAA==&#10;" adj="-11796480,,5400" path="m484,880l484,81,,,,751,484,880xe" stroked="f">
              <v:stroke joinstyle="round"/>
              <v:formulas/>
              <v:path arrowok="t" o:connecttype="custom" o:connectlocs="0,0;0,0;0,0;0,0;0,0" o:connectangles="0,0,0,0,0" textboxrect="0,0,484,880"/>
              <v:textbox>
                <w:txbxContent>
                  <w:p w:rsidR="00765E32" w:rsidRDefault="00765E32" w:rsidP="00765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35" style="position:absolute;left:194;top:232;width:92;height:29;visibility:visible;mso-wrap-style:square;v-text-anchor:top" coordsize="367,1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J/RsMA&#10;AADbAAAADwAAAGRycy9kb3ducmV2LnhtbESPT4vCMBTE7wt+h/CEva1pRUSqUUQQPKysfw/eHs2z&#10;CTYvpclq99tvBMHjMDO/YWaLztXiTm2wnhXkgwwEcem15UrB6bj+moAIEVlj7ZkU/FGAxbz3McNC&#10;+wfv6X6IlUgQDgUqMDE2hZShNOQwDHxDnLyrbx3GJNtK6hYfCe5qOcyysXRoOS0YbGhlqLwdfp2C&#10;7Tqf8Gp0OX2P7fUnl+f9zh6NUp/9bjkFEamL7/CrvdEKhjk8v6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J/RsMAAADbAAAADwAAAAAAAAAAAAAAAACYAgAAZHJzL2Rv&#10;d25yZXYueG1sUEsFBgAAAAAEAAQA9QAAAIgDAAAAAA==&#10;" adj="-11796480,,5400" path="m366,115l367,65,2,,,49,366,115xe" fillcolor="#002060" strokecolor="#002060">
              <v:stroke joinstyle="round"/>
              <v:formulas/>
              <v:path arrowok="t" o:connecttype="custom" o:connectlocs="0,0;0,0;0,0;0,0;0,0" o:connectangles="0,0,0,0,0" textboxrect="0,0,367,115"/>
              <v:textbox>
                <w:txbxContent>
                  <w:p w:rsidR="00765E32" w:rsidRDefault="00765E32" w:rsidP="00765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36" style="position:absolute;left:195;top:261;width:91;height:29;visibility:visible;mso-wrap-style:square;v-text-anchor:top" coordsize="367,1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DhMcQA&#10;AADbAAAADwAAAGRycy9kb3ducmV2LnhtbESPT2sCMRTE7wW/Q3gFbzW7i4isRimC4KFi/dNDb4/N&#10;cxPcvCybVNdvbwqCx2FmfsPMl71rxJW6YD0ryEcZCOLKa8u1gtNx/TEFESKyxsYzKbhTgOVi8DbH&#10;Uvsb7+l6iLVIEA4lKjAxtqWUoTLkMIx8S5y8s+8cxiS7WuoObwnuGllk2UQ6tJwWDLa0MlRdDn9O&#10;wXadT3k1/j19Tex5l8uf/bc9GqWG7/3nDESkPr7Cz/ZGKygK+P+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w4THEAAAA2wAAAA8AAAAAAAAAAAAAAAAAmAIAAGRycy9k&#10;b3ducmV2LnhtbFBLBQYAAAAABAAEAPUAAACJAwAAAAA=&#10;" adj="-11796480,,5400" path="m366,115l367,65,1,,,49,366,115xe" fillcolor="#002060" strokecolor="#002060">
              <v:stroke joinstyle="round"/>
              <v:formulas/>
              <v:path arrowok="t" o:connecttype="custom" o:connectlocs="0,0;0,0;0,0;0,0;0,0" o:connectangles="0,0,0,0,0" textboxrect="0,0,367,115"/>
              <v:textbox>
                <w:txbxContent>
                  <w:p w:rsidR="00765E32" w:rsidRDefault="00765E32" w:rsidP="00765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type="through"/>
          </v:group>
        </w:pict>
      </w:r>
      <w:r w:rsidR="00EA0601">
        <w:rPr>
          <w:noProof/>
        </w:rPr>
        <w:pict>
          <v:shape id="Text Box 10" o:spid="_x0000_s1039" type="#_x0000_t202" style="position:absolute;margin-left:0;margin-top:51pt;width:69.75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" fillcolor="white [3201]" stroked="f" strokeweight=".5pt">
            <v:textbox>
              <w:txbxContent>
                <w:p w:rsidR="001A0AAA" w:rsidRPr="001A0AAA" w:rsidRDefault="001A0AAA" w:rsidP="001A0AAA">
                  <w:pPr>
                    <w:jc w:val="center"/>
                    <w:rPr>
                      <w:b/>
                      <w:sz w:val="28"/>
                    </w:rPr>
                  </w:pPr>
                  <w:r w:rsidRPr="001A0AAA">
                    <w:rPr>
                      <w:b/>
                      <w:sz w:val="28"/>
                    </w:rPr>
                    <w:t>Priority</w:t>
                  </w:r>
                </w:p>
                <w:p w:rsidR="001A0AAA" w:rsidRPr="001A0AAA" w:rsidRDefault="001A0AAA" w:rsidP="001A0AAA">
                  <w:pPr>
                    <w:jc w:val="center"/>
                    <w:rPr>
                      <w:b/>
                      <w:sz w:val="28"/>
                    </w:rPr>
                  </w:pPr>
                  <w:r w:rsidRPr="001A0AAA">
                    <w:rPr>
                      <w:b/>
                      <w:sz w:val="28"/>
                    </w:rPr>
                    <w:t>Of</w:t>
                  </w:r>
                </w:p>
                <w:p w:rsidR="001A0AAA" w:rsidRPr="001A0AAA" w:rsidRDefault="001A0AAA" w:rsidP="001A0AAA">
                  <w:pPr>
                    <w:jc w:val="center"/>
                    <w:rPr>
                      <w:b/>
                      <w:sz w:val="28"/>
                    </w:rPr>
                  </w:pPr>
                  <w:r w:rsidRPr="001A0AAA">
                    <w:rPr>
                      <w:b/>
                      <w:sz w:val="28"/>
                    </w:rPr>
                    <w:t>Content</w:t>
                  </w:r>
                </w:p>
              </w:txbxContent>
            </v:textbox>
          </v:shape>
        </w:pict>
      </w:r>
      <w:r w:rsidR="00EA0601">
        <w:rPr>
          <w:noProof/>
        </w:rPr>
        <w:pict>
          <v:shape id="Text Box 7" o:spid="_x0000_s1040" type="#_x0000_t202" style="position:absolute;margin-left:252.75pt;margin-top:546.75pt;width:255pt;height:11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" fillcolor="white [3201]" strokeweight=".5pt">
            <v:textbox>
              <w:txbxContent>
                <w:p w:rsidR="005E3FC7" w:rsidRPr="001A0AAA" w:rsidRDefault="005E3FC7" w:rsidP="005E3FC7">
                  <w:pPr>
                    <w:spacing w:after="0" w:line="240" w:lineRule="auto"/>
                    <w:rPr>
                      <w:b/>
                      <w:sz w:val="20"/>
                      <w:u w:val="single"/>
                    </w:rPr>
                  </w:pPr>
                  <w:r w:rsidRPr="001A0AAA">
                    <w:rPr>
                      <w:b/>
                      <w:sz w:val="20"/>
                      <w:u w:val="single"/>
                    </w:rPr>
                    <w:t>Quality of Evidence:</w:t>
                  </w:r>
                </w:p>
                <w:p w:rsidR="005E3FC7" w:rsidRDefault="005E3FC7" w:rsidP="005E3FC7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Does the assessment </w:t>
                  </w:r>
                </w:p>
                <w:p w:rsidR="005E3FC7" w:rsidRDefault="005E3FC7" w:rsidP="005E3FC7">
                  <w:pPr>
                    <w:pStyle w:val="ListParagraph"/>
                    <w:numPr>
                      <w:ilvl w:val="1"/>
                      <w:numId w:val="3"/>
                    </w:numPr>
                    <w:spacing w:after="0" w:line="24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>Measure the identified content/skills of the objective?</w:t>
                  </w:r>
                </w:p>
                <w:p w:rsidR="005E3FC7" w:rsidRDefault="005E3FC7" w:rsidP="005E3FC7">
                  <w:pPr>
                    <w:pStyle w:val="ListParagraph"/>
                    <w:numPr>
                      <w:ilvl w:val="1"/>
                      <w:numId w:val="3"/>
                    </w:numPr>
                    <w:spacing w:after="0" w:line="24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>Provide the specific data needed to determine if the objective was met?</w:t>
                  </w:r>
                </w:p>
                <w:p w:rsidR="005E3FC7" w:rsidRPr="001A0AAA" w:rsidRDefault="001A0AAA" w:rsidP="001A0AAA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>Can the assessment be compared across classrooms and schools?</w:t>
                  </w:r>
                </w:p>
              </w:txbxContent>
            </v:textbox>
          </v:shape>
        </w:pict>
      </w:r>
      <w:r w:rsidR="00EA0601">
        <w:rPr>
          <w:noProof/>
        </w:rPr>
        <w:pict>
          <v:shape id="Text Box 6" o:spid="_x0000_s1041" type="#_x0000_t202" style="position:absolute;margin-left:-42pt;margin-top:612pt;width:288.75pt;height:7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" fillcolor="white [3201]" strokeweight=".5pt">
            <v:textbox>
              <w:txbxContent>
                <w:p w:rsidR="005E3FC7" w:rsidRPr="005E3FC7" w:rsidRDefault="005E3FC7" w:rsidP="005E3FC7">
                  <w:pPr>
                    <w:spacing w:after="0" w:line="240" w:lineRule="auto"/>
                    <w:rPr>
                      <w:b/>
                      <w:sz w:val="20"/>
                      <w:u w:val="single"/>
                    </w:rPr>
                  </w:pPr>
                  <w:r w:rsidRPr="005E3FC7">
                    <w:rPr>
                      <w:b/>
                      <w:sz w:val="20"/>
                      <w:u w:val="single"/>
                    </w:rPr>
                    <w:t>Rigor of Target:</w:t>
                  </w:r>
                </w:p>
                <w:p w:rsidR="005E3FC7" w:rsidRDefault="005E3FC7" w:rsidP="005E3FC7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>Is the target aligned with expectations for academic growth or mastery within the interval of instruction?</w:t>
                  </w:r>
                </w:p>
                <w:p w:rsidR="005E3FC7" w:rsidRDefault="005E3FC7" w:rsidP="005E3FC7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>What data source(s) informed the target that was set?</w:t>
                  </w:r>
                </w:p>
                <w:p w:rsidR="005E3FC7" w:rsidRPr="005E3FC7" w:rsidRDefault="005E3FC7" w:rsidP="005E3FC7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>Is the target rigorous, yet attainable for all students?</w:t>
                  </w:r>
                </w:p>
              </w:txbxContent>
            </v:textbox>
          </v:shape>
        </w:pict>
      </w:r>
      <w:r w:rsidR="00EA0601">
        <w:rPr>
          <w:noProof/>
        </w:rPr>
        <w:pict>
          <v:shape id="Text Box 5" o:spid="_x0000_s1042" type="#_x0000_t202" style="position:absolute;margin-left:-42pt;margin-top:517.55pt;width:289.5pt;height:8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" fillcolor="white [3201]" strokeweight=".5pt">
            <v:textbox>
              <w:txbxContent>
                <w:p w:rsidR="005E3FC7" w:rsidRPr="005E3FC7" w:rsidRDefault="005E3FC7" w:rsidP="005E3FC7">
                  <w:pPr>
                    <w:spacing w:after="0" w:line="240" w:lineRule="auto"/>
                    <w:rPr>
                      <w:b/>
                      <w:sz w:val="20"/>
                      <w:u w:val="single"/>
                    </w:rPr>
                  </w:pPr>
                  <w:r w:rsidRPr="005E3FC7">
                    <w:rPr>
                      <w:b/>
                      <w:sz w:val="20"/>
                      <w:u w:val="single"/>
                    </w:rPr>
                    <w:t>Priority of Content:</w:t>
                  </w:r>
                </w:p>
                <w:p w:rsidR="005E3FC7" w:rsidRPr="005E3FC7" w:rsidRDefault="005E3FC7" w:rsidP="005E3FC7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sz w:val="20"/>
                    </w:rPr>
                  </w:pPr>
                  <w:r w:rsidRPr="005E3FC7">
                    <w:rPr>
                      <w:sz w:val="20"/>
                    </w:rPr>
                    <w:t>Is the objective statement</w:t>
                  </w:r>
                </w:p>
                <w:p w:rsidR="005E3FC7" w:rsidRPr="005E3FC7" w:rsidRDefault="005E3FC7" w:rsidP="005E3FC7">
                  <w:pPr>
                    <w:pStyle w:val="ListParagraph"/>
                    <w:numPr>
                      <w:ilvl w:val="1"/>
                      <w:numId w:val="1"/>
                    </w:numPr>
                    <w:spacing w:after="0" w:line="240" w:lineRule="auto"/>
                    <w:rPr>
                      <w:sz w:val="20"/>
                    </w:rPr>
                  </w:pPr>
                  <w:r w:rsidRPr="005E3FC7">
                    <w:rPr>
                      <w:sz w:val="20"/>
                    </w:rPr>
                    <w:t>Focused on the right content and skills?</w:t>
                  </w:r>
                </w:p>
                <w:p w:rsidR="005E3FC7" w:rsidRPr="005E3FC7" w:rsidRDefault="005E3FC7" w:rsidP="005E3FC7">
                  <w:pPr>
                    <w:pStyle w:val="ListParagraph"/>
                    <w:numPr>
                      <w:ilvl w:val="1"/>
                      <w:numId w:val="1"/>
                    </w:numPr>
                    <w:spacing w:after="0" w:line="240" w:lineRule="auto"/>
                    <w:rPr>
                      <w:sz w:val="20"/>
                    </w:rPr>
                  </w:pPr>
                  <w:r w:rsidRPr="005E3FC7">
                    <w:rPr>
                      <w:sz w:val="20"/>
                    </w:rPr>
                    <w:t>The appropriate scope/grain-size?</w:t>
                  </w:r>
                </w:p>
                <w:p w:rsidR="005E3FC7" w:rsidRPr="005E3FC7" w:rsidRDefault="005E3FC7" w:rsidP="005E3FC7">
                  <w:pPr>
                    <w:pStyle w:val="ListParagraph"/>
                    <w:numPr>
                      <w:ilvl w:val="1"/>
                      <w:numId w:val="1"/>
                    </w:numPr>
                    <w:spacing w:after="0" w:line="240" w:lineRule="auto"/>
                    <w:rPr>
                      <w:sz w:val="20"/>
                    </w:rPr>
                  </w:pPr>
                  <w:r w:rsidRPr="005E3FC7">
                    <w:rPr>
                      <w:sz w:val="20"/>
                    </w:rPr>
                    <w:t>Aligned to state and/or national standards?</w:t>
                  </w:r>
                </w:p>
                <w:p w:rsidR="005E3FC7" w:rsidRPr="005E3FC7" w:rsidRDefault="005E3FC7" w:rsidP="005E3FC7">
                  <w:pPr>
                    <w:pStyle w:val="ListParagraph"/>
                    <w:numPr>
                      <w:ilvl w:val="1"/>
                      <w:numId w:val="1"/>
                    </w:numPr>
                    <w:spacing w:after="0" w:line="240" w:lineRule="auto"/>
                    <w:rPr>
                      <w:sz w:val="20"/>
                    </w:rPr>
                  </w:pPr>
                  <w:r w:rsidRPr="005E3FC7">
                    <w:rPr>
                      <w:sz w:val="20"/>
                    </w:rPr>
                    <w:t>Aligned to school and/or district level priorities?</w:t>
                  </w:r>
                </w:p>
                <w:p w:rsidR="005E3FC7" w:rsidRDefault="005E3FC7" w:rsidP="005E3FC7">
                  <w:pPr>
                    <w:pStyle w:val="ListParagraph"/>
                    <w:spacing w:after="0" w:line="240" w:lineRule="auto"/>
                  </w:pPr>
                </w:p>
              </w:txbxContent>
            </v:textbox>
          </v:shape>
        </w:pict>
      </w:r>
      <w:r w:rsidR="00EA0601">
        <w:rPr>
          <w:noProof/>
        </w:rPr>
        <w:pict>
          <v:line id="Straight Connector 9" o:spid="_x0000_s1044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4pt,368.25pt" to="503.25pt,3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" strokecolor="windowText" strokeweight="2pt"/>
        </w:pict>
      </w:r>
      <w:r w:rsidR="00EA0601">
        <w:rPr>
          <w:noProof/>
        </w:rPr>
        <w:pict>
          <v:line id="Straight Connector 8" o:spid="_x0000_s1043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4pt,190.5pt" to="503.25pt,1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" strokecolor="black [3213]" strokeweight="2pt"/>
        </w:pict>
      </w:r>
      <w:r w:rsidR="001A0AAA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1152525</wp:posOffset>
            </wp:positionH>
            <wp:positionV relativeFrom="paragraph">
              <wp:posOffset>-447675</wp:posOffset>
            </wp:positionV>
            <wp:extent cx="5296535" cy="7011035"/>
            <wp:effectExtent l="0" t="0" r="0" b="0"/>
            <wp:wrapThrough wrapText="bothSides">
              <wp:wrapPolygon edited="0">
                <wp:start x="0" y="0"/>
                <wp:lineTo x="0" y="21539"/>
                <wp:lineTo x="21520" y="21539"/>
                <wp:lineTo x="2152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BCED2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6535" cy="7011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A63F1" w:rsidSect="005E3FC7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0595390"/>
    <w:multiLevelType w:val="hybridMultilevel"/>
    <w:tmpl w:val="FD14A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C2EE3"/>
    <w:multiLevelType w:val="hybridMultilevel"/>
    <w:tmpl w:val="E2906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33325"/>
    <w:multiLevelType w:val="hybridMultilevel"/>
    <w:tmpl w:val="D9F64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F22B9F"/>
    <w:rsid w:val="001A0AAA"/>
    <w:rsid w:val="003C3EA2"/>
    <w:rsid w:val="005E3FC7"/>
    <w:rsid w:val="00765E32"/>
    <w:rsid w:val="00A3651D"/>
    <w:rsid w:val="00D85FA9"/>
    <w:rsid w:val="00E6636C"/>
    <w:rsid w:val="00EA0601"/>
    <w:rsid w:val="00F22B9F"/>
    <w:rsid w:val="00FA63F1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AA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3FC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65E3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3FC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65E3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Word 12.1.0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Middletown Public Schools</Company>
  <LinksUpToDate>false</LinksUpToDate>
  <CharactersWithSpaces>12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Chelf</dc:creator>
  <cp:lastModifiedBy>Melissa Farrish</cp:lastModifiedBy>
  <cp:revision>2</cp:revision>
  <cp:lastPrinted>2012-09-14T17:44:00Z</cp:lastPrinted>
  <dcterms:created xsi:type="dcterms:W3CDTF">2012-11-21T16:41:00Z</dcterms:created>
  <dcterms:modified xsi:type="dcterms:W3CDTF">2012-11-21T16:41:00Z</dcterms:modified>
</cp:coreProperties>
</file>